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E8EB" w14:textId="09105B5E" w:rsidR="00426044" w:rsidRPr="002F3969" w:rsidRDefault="00EF3030" w:rsidP="002F3969">
      <w:pPr>
        <w:spacing w:line="60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  <w:bdr w:val="single" w:sz="4" w:space="0" w:color="auto"/>
        </w:rPr>
      </w:pPr>
      <w:r w:rsidRPr="002F3969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202</w:t>
      </w:r>
      <w:r w:rsidR="00766134" w:rsidRPr="002F3969">
        <w:rPr>
          <w:rFonts w:ascii="ＭＳ ゴシック" w:eastAsia="ＭＳ ゴシック" w:hAnsi="ＭＳ ゴシック"/>
          <w:b/>
          <w:bCs/>
          <w:sz w:val="36"/>
          <w:szCs w:val="36"/>
          <w:bdr w:val="single" w:sz="4" w:space="0" w:color="auto"/>
        </w:rPr>
        <w:t>6</w:t>
      </w:r>
      <w:r w:rsidR="004B5D1E" w:rsidRPr="002F3969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年度盲ろう者向け</w:t>
      </w:r>
      <w:r w:rsidR="00D40504" w:rsidRPr="002F3969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コミュニケーション講座</w:t>
      </w:r>
    </w:p>
    <w:p w14:paraId="3F633FA9" w14:textId="767B346D" w:rsidR="00426044" w:rsidRPr="002F3969" w:rsidRDefault="00E20F10" w:rsidP="002F3969">
      <w:pPr>
        <w:spacing w:line="60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  <w:bdr w:val="single" w:sz="4" w:space="0" w:color="auto"/>
        </w:rPr>
      </w:pPr>
      <w:r w:rsidRPr="002F3969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指点字学習会（触読学習含む）の</w:t>
      </w:r>
      <w:r w:rsidR="00DD706C" w:rsidRPr="002F3969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ご</w:t>
      </w:r>
      <w:r w:rsidRPr="002F3969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案内</w:t>
      </w:r>
    </w:p>
    <w:p w14:paraId="2D31698F" w14:textId="317BAEDF" w:rsidR="004B5D1E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＊</w:t>
      </w:r>
      <w:r w:rsidR="00E20F10" w:rsidRPr="002F3969">
        <w:rPr>
          <w:rFonts w:ascii="ＭＳ ゴシック" w:eastAsia="ＭＳ ゴシック" w:hAnsi="ＭＳ ゴシック" w:hint="eastAsia"/>
          <w:sz w:val="36"/>
          <w:szCs w:val="36"/>
        </w:rPr>
        <w:t>目的</w:t>
      </w:r>
    </w:p>
    <w:p w14:paraId="1BE184F5" w14:textId="3CEDC4D7" w:rsidR="00E20F10" w:rsidRPr="002F3969" w:rsidRDefault="00E20F10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盲ろう者の日常生活が豊かなものになるための訓練を行</w:t>
      </w:r>
      <w:r w:rsidR="00DD706C" w:rsidRPr="002F3969">
        <w:rPr>
          <w:rFonts w:ascii="ＭＳ ゴシック" w:eastAsia="ＭＳ ゴシック" w:hAnsi="ＭＳ ゴシック" w:hint="eastAsia"/>
          <w:sz w:val="36"/>
          <w:szCs w:val="36"/>
        </w:rPr>
        <w:t>います。</w:t>
      </w:r>
    </w:p>
    <w:p w14:paraId="27950DD5" w14:textId="77777777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</w:p>
    <w:p w14:paraId="335EAD8B" w14:textId="1CA52101" w:rsidR="00E20F10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＊</w:t>
      </w:r>
      <w:r w:rsidR="00E20F10" w:rsidRPr="002F3969">
        <w:rPr>
          <w:rFonts w:ascii="ＭＳ ゴシック" w:eastAsia="ＭＳ ゴシック" w:hAnsi="ＭＳ ゴシック" w:hint="eastAsia"/>
          <w:sz w:val="36"/>
          <w:szCs w:val="36"/>
        </w:rPr>
        <w:t>内容</w:t>
      </w:r>
    </w:p>
    <w:p w14:paraId="5BAB5483" w14:textId="6DA67DB2" w:rsidR="00C326B2" w:rsidRPr="002F3969" w:rsidRDefault="00E20F10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コミュニケーション講習会（指点字、触読学習も可能です）</w:t>
      </w:r>
    </w:p>
    <w:p w14:paraId="6C3215D2" w14:textId="77777777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</w:p>
    <w:p w14:paraId="56D5FCF5" w14:textId="11A5E31C" w:rsidR="00C326B2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＊</w:t>
      </w:r>
      <w:r w:rsidR="00E20F10" w:rsidRPr="002F3969">
        <w:rPr>
          <w:rFonts w:ascii="ＭＳ ゴシック" w:eastAsia="ＭＳ ゴシック" w:hAnsi="ＭＳ ゴシック" w:hint="eastAsia"/>
          <w:sz w:val="36"/>
          <w:szCs w:val="36"/>
        </w:rPr>
        <w:t>対象者</w:t>
      </w:r>
    </w:p>
    <w:p w14:paraId="04C154A3" w14:textId="1BCAD602" w:rsidR="007307EE" w:rsidRPr="002F3969" w:rsidRDefault="001F1C32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愛知県内在住の盲ろう者</w:t>
      </w:r>
    </w:p>
    <w:p w14:paraId="2BF36835" w14:textId="77777777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</w:p>
    <w:p w14:paraId="158BF662" w14:textId="78C9C236" w:rsidR="00E20F10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＊</w:t>
      </w:r>
      <w:r w:rsidR="00E20F10" w:rsidRPr="002F3969">
        <w:rPr>
          <w:rFonts w:ascii="ＭＳ ゴシック" w:eastAsia="ＭＳ ゴシック" w:hAnsi="ＭＳ ゴシック" w:hint="eastAsia"/>
          <w:sz w:val="36"/>
          <w:szCs w:val="36"/>
        </w:rPr>
        <w:t>日程</w:t>
      </w:r>
    </w:p>
    <w:p w14:paraId="2F52F232" w14:textId="3E7D6F0A" w:rsidR="0079776B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（２０２６年）</w:t>
      </w:r>
    </w:p>
    <w:p w14:paraId="087EC741" w14:textId="7CB78D8F" w:rsidR="00E20F10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・４月２８日（火）</w:t>
      </w:r>
    </w:p>
    <w:p w14:paraId="372D5D53" w14:textId="38B51D6F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・５月２６日（火）</w:t>
      </w:r>
    </w:p>
    <w:p w14:paraId="33949C07" w14:textId="251F345A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・６月２３日（火）</w:t>
      </w:r>
    </w:p>
    <w:p w14:paraId="528942EC" w14:textId="38D387ED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・７月２８日（火）</w:t>
      </w:r>
    </w:p>
    <w:p w14:paraId="27B5DA60" w14:textId="397F0C8F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・８月２５日（火）</w:t>
      </w:r>
    </w:p>
    <w:p w14:paraId="71DC4D04" w14:textId="65C7854B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・９月</w:t>
      </w:r>
      <w:r w:rsidR="00580D4C" w:rsidRPr="002F3969">
        <w:rPr>
          <w:rFonts w:ascii="ＭＳ ゴシック" w:eastAsia="ＭＳ ゴシック" w:hAnsi="ＭＳ ゴシック" w:hint="eastAsia"/>
          <w:sz w:val="36"/>
          <w:szCs w:val="36"/>
        </w:rPr>
        <w:t>２９</w:t>
      </w:r>
      <w:r w:rsidRPr="002F3969">
        <w:rPr>
          <w:rFonts w:ascii="ＭＳ ゴシック" w:eastAsia="ＭＳ ゴシック" w:hAnsi="ＭＳ ゴシック" w:hint="eastAsia"/>
          <w:sz w:val="36"/>
          <w:szCs w:val="36"/>
        </w:rPr>
        <w:t>日（火）</w:t>
      </w:r>
    </w:p>
    <w:p w14:paraId="5B7CA398" w14:textId="4D933D0B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・１０月２７日（火）</w:t>
      </w:r>
    </w:p>
    <w:p w14:paraId="33F5022D" w14:textId="5BE22B0B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・１１月２４日（火）</w:t>
      </w:r>
    </w:p>
    <w:p w14:paraId="49C047DD" w14:textId="1DB0A76C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・１２月２２日（火）</w:t>
      </w:r>
    </w:p>
    <w:p w14:paraId="11FC931F" w14:textId="3F02B195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（２０２７年）</w:t>
      </w:r>
    </w:p>
    <w:p w14:paraId="0BC6DD78" w14:textId="3DE6F404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・１月２６日（火）</w:t>
      </w:r>
    </w:p>
    <w:p w14:paraId="17949DC4" w14:textId="21381C3E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・２月１６日（火）</w:t>
      </w:r>
    </w:p>
    <w:p w14:paraId="1BA051DD" w14:textId="223511E9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・３月２３日（火）</w:t>
      </w:r>
    </w:p>
    <w:p w14:paraId="65DDFD7C" w14:textId="5B6076B6" w:rsidR="005D19E7" w:rsidRPr="002F3969" w:rsidRDefault="00DD706C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※</w:t>
      </w:r>
      <w:r w:rsidR="005D19E7" w:rsidRPr="002F3969">
        <w:rPr>
          <w:rFonts w:ascii="ＭＳ ゴシック" w:eastAsia="ＭＳ ゴシック" w:hAnsi="ＭＳ ゴシック" w:hint="eastAsia"/>
          <w:sz w:val="36"/>
          <w:szCs w:val="36"/>
        </w:rPr>
        <w:t>９月は第５火曜日、２月は第３火曜日です</w:t>
      </w:r>
    </w:p>
    <w:p w14:paraId="55CFEF73" w14:textId="77777777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</w:p>
    <w:p w14:paraId="4819F2A1" w14:textId="1DAFD21D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＊時間　午後１時００分〜３時００分</w:t>
      </w:r>
    </w:p>
    <w:p w14:paraId="23108E1D" w14:textId="77777777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  <w:lang w:eastAsia="zh-TW"/>
        </w:rPr>
      </w:pPr>
    </w:p>
    <w:p w14:paraId="1C222A8E" w14:textId="77A0DBE3" w:rsidR="00506926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＊</w:t>
      </w:r>
      <w:r w:rsidR="001F1C32" w:rsidRPr="002F3969">
        <w:rPr>
          <w:rFonts w:ascii="ＭＳ ゴシック" w:eastAsia="ＭＳ ゴシック" w:hAnsi="ＭＳ ゴシック" w:hint="eastAsia"/>
          <w:sz w:val="36"/>
          <w:szCs w:val="36"/>
        </w:rPr>
        <w:t>会場</w:t>
      </w:r>
      <w:r w:rsidRPr="002F3969">
        <w:rPr>
          <w:rFonts w:ascii="ＭＳ ゴシック" w:eastAsia="ＭＳ ゴシック" w:hAnsi="ＭＳ ゴシック" w:hint="eastAsia"/>
          <w:sz w:val="36"/>
          <w:szCs w:val="36"/>
        </w:rPr>
        <w:t xml:space="preserve">　あいち聴覚障害者センター　大会議室</w:t>
      </w:r>
    </w:p>
    <w:p w14:paraId="2C54ADD2" w14:textId="77777777" w:rsidR="005D19E7" w:rsidRPr="002F3969" w:rsidRDefault="005D19E7" w:rsidP="002F3969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</w:p>
    <w:p w14:paraId="5AF259FF" w14:textId="30C73BB6" w:rsidR="003F20BF" w:rsidRPr="002F3969" w:rsidRDefault="005D19E7" w:rsidP="002F3969">
      <w:pPr>
        <w:widowControl/>
        <w:spacing w:line="400" w:lineRule="exact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＜お問合せ先＞</w:t>
      </w:r>
    </w:p>
    <w:p w14:paraId="513C2E23" w14:textId="71959EBA" w:rsidR="005D19E7" w:rsidRPr="002F3969" w:rsidRDefault="005D19E7" w:rsidP="002F3969">
      <w:pPr>
        <w:widowControl/>
        <w:spacing w:line="400" w:lineRule="exact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 xml:space="preserve">あいち聴覚障害者センター　担当　</w:t>
      </w:r>
      <w:r w:rsidRPr="002F3969">
        <w:rPr>
          <w:rFonts w:ascii="ＭＳ ゴシック" w:eastAsia="ＭＳ ゴシック" w:hAnsi="ＭＳ ゴシック"/>
          <w:sz w:val="36"/>
          <w:szCs w:val="36"/>
        </w:rPr>
        <w:t>中嶋</w:t>
      </w:r>
    </w:p>
    <w:p w14:paraId="10E0673C" w14:textId="47E8CF02" w:rsidR="005D19E7" w:rsidRPr="002F3969" w:rsidRDefault="005D19E7" w:rsidP="002F3969">
      <w:pPr>
        <w:widowControl/>
        <w:spacing w:line="400" w:lineRule="exact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FAX：０５２−２２１−８６６３</w:t>
      </w:r>
    </w:p>
    <w:p w14:paraId="29B506A7" w14:textId="5ED6DFFB" w:rsidR="005D19E7" w:rsidRPr="002F3969" w:rsidRDefault="005D19E7" w:rsidP="002F3969">
      <w:pPr>
        <w:widowControl/>
        <w:spacing w:line="400" w:lineRule="exact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TEL：０５２−２２８−６６６０</w:t>
      </w:r>
    </w:p>
    <w:p w14:paraId="78479D1A" w14:textId="0DA8FE8A" w:rsidR="005D19E7" w:rsidRPr="002F3969" w:rsidRDefault="005D19E7" w:rsidP="002F3969">
      <w:pPr>
        <w:widowControl/>
        <w:spacing w:line="400" w:lineRule="exact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2F3969">
        <w:rPr>
          <w:rFonts w:ascii="ＭＳ ゴシック" w:eastAsia="ＭＳ ゴシック" w:hAnsi="ＭＳ ゴシック" w:hint="eastAsia"/>
          <w:sz w:val="36"/>
          <w:szCs w:val="36"/>
        </w:rPr>
        <w:t>メール：</w:t>
      </w:r>
      <w:r w:rsidRPr="002F3969">
        <w:rPr>
          <w:rFonts w:ascii="ＭＳ ゴシック" w:eastAsia="ＭＳ ゴシック" w:hAnsi="ＭＳ ゴシック"/>
          <w:sz w:val="36"/>
          <w:szCs w:val="36"/>
        </w:rPr>
        <w:t>aichi.deaf.center@flute.ocn.ne.jp</w:t>
      </w:r>
    </w:p>
    <w:sectPr w:rsidR="005D19E7" w:rsidRPr="002F3969" w:rsidSect="002F39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3763" w14:textId="77777777" w:rsidR="00493D05" w:rsidRDefault="00493D05" w:rsidP="003F20BF">
      <w:r>
        <w:separator/>
      </w:r>
    </w:p>
  </w:endnote>
  <w:endnote w:type="continuationSeparator" w:id="0">
    <w:p w14:paraId="3927FF54" w14:textId="77777777" w:rsidR="00493D05" w:rsidRDefault="00493D05" w:rsidP="003F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91AC" w14:textId="77777777" w:rsidR="00493D05" w:rsidRDefault="00493D05" w:rsidP="003F20BF">
      <w:r>
        <w:separator/>
      </w:r>
    </w:p>
  </w:footnote>
  <w:footnote w:type="continuationSeparator" w:id="0">
    <w:p w14:paraId="2A9038B3" w14:textId="77777777" w:rsidR="00493D05" w:rsidRDefault="00493D05" w:rsidP="003F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32"/>
    <w:rsid w:val="0006257A"/>
    <w:rsid w:val="000E35C3"/>
    <w:rsid w:val="00121344"/>
    <w:rsid w:val="00124751"/>
    <w:rsid w:val="00141B4B"/>
    <w:rsid w:val="001755E9"/>
    <w:rsid w:val="001E6347"/>
    <w:rsid w:val="001F1C32"/>
    <w:rsid w:val="001F4447"/>
    <w:rsid w:val="00274AC7"/>
    <w:rsid w:val="002C6683"/>
    <w:rsid w:val="002F1271"/>
    <w:rsid w:val="002F3969"/>
    <w:rsid w:val="002F7019"/>
    <w:rsid w:val="0038042C"/>
    <w:rsid w:val="003F20BF"/>
    <w:rsid w:val="00426044"/>
    <w:rsid w:val="00486A64"/>
    <w:rsid w:val="004912B6"/>
    <w:rsid w:val="00493D05"/>
    <w:rsid w:val="004B5D1E"/>
    <w:rsid w:val="004C7A49"/>
    <w:rsid w:val="004D67CC"/>
    <w:rsid w:val="004F4D26"/>
    <w:rsid w:val="00506926"/>
    <w:rsid w:val="00524501"/>
    <w:rsid w:val="005578DE"/>
    <w:rsid w:val="00580D4C"/>
    <w:rsid w:val="005A5A3B"/>
    <w:rsid w:val="005D19E7"/>
    <w:rsid w:val="0070597B"/>
    <w:rsid w:val="007307EE"/>
    <w:rsid w:val="00766134"/>
    <w:rsid w:val="00796629"/>
    <w:rsid w:val="007971FF"/>
    <w:rsid w:val="0079776B"/>
    <w:rsid w:val="007D2E9E"/>
    <w:rsid w:val="007E45FE"/>
    <w:rsid w:val="008A695D"/>
    <w:rsid w:val="008F3D55"/>
    <w:rsid w:val="00934209"/>
    <w:rsid w:val="009817BB"/>
    <w:rsid w:val="009A25A5"/>
    <w:rsid w:val="00A74BAB"/>
    <w:rsid w:val="00A924F3"/>
    <w:rsid w:val="00A9352A"/>
    <w:rsid w:val="00AF4605"/>
    <w:rsid w:val="00B434CE"/>
    <w:rsid w:val="00B52AD5"/>
    <w:rsid w:val="00B77FDB"/>
    <w:rsid w:val="00B82959"/>
    <w:rsid w:val="00BE5A30"/>
    <w:rsid w:val="00C1667D"/>
    <w:rsid w:val="00C326B2"/>
    <w:rsid w:val="00D40504"/>
    <w:rsid w:val="00D70A4E"/>
    <w:rsid w:val="00D71994"/>
    <w:rsid w:val="00DA40AD"/>
    <w:rsid w:val="00DA5AC9"/>
    <w:rsid w:val="00DD5975"/>
    <w:rsid w:val="00DD706C"/>
    <w:rsid w:val="00DF5F2B"/>
    <w:rsid w:val="00E20F10"/>
    <w:rsid w:val="00EC47A0"/>
    <w:rsid w:val="00EF3030"/>
    <w:rsid w:val="00F033B6"/>
    <w:rsid w:val="00F13B25"/>
    <w:rsid w:val="00F5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BE585"/>
  <w15:docId w15:val="{24408FB7-66E4-4E27-BCD3-BE7D9259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5F2B"/>
  </w:style>
  <w:style w:type="character" w:customStyle="1" w:styleId="a4">
    <w:name w:val="日付 (文字)"/>
    <w:basedOn w:val="a0"/>
    <w:link w:val="a3"/>
    <w:uiPriority w:val="99"/>
    <w:semiHidden/>
    <w:rsid w:val="00DF5F2B"/>
  </w:style>
  <w:style w:type="paragraph" w:styleId="a5">
    <w:name w:val="Balloon Text"/>
    <w:basedOn w:val="a"/>
    <w:link w:val="a6"/>
    <w:uiPriority w:val="99"/>
    <w:semiHidden/>
    <w:unhideWhenUsed/>
    <w:rsid w:val="004D6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67C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20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20BF"/>
  </w:style>
  <w:style w:type="paragraph" w:styleId="a9">
    <w:name w:val="footer"/>
    <w:basedOn w:val="a"/>
    <w:link w:val="aa"/>
    <w:uiPriority w:val="99"/>
    <w:unhideWhenUsed/>
    <w:rsid w:val="003F20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あいち聴覚障害者センター</dc:creator>
  <cp:lastModifiedBy>聴覚障害者センター あいち</cp:lastModifiedBy>
  <cp:revision>2</cp:revision>
  <cp:lastPrinted>2026-05-22T09:51:00Z</cp:lastPrinted>
  <dcterms:created xsi:type="dcterms:W3CDTF">2026-05-26T02:49:00Z</dcterms:created>
  <dcterms:modified xsi:type="dcterms:W3CDTF">2026-05-26T02:49:00Z</dcterms:modified>
</cp:coreProperties>
</file>